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D2" w:rsidRDefault="00DE35D2" w:rsidP="00F409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E755EA" w:rsidRPr="00F4096B" w:rsidRDefault="00053EA4" w:rsidP="00F409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096B">
        <w:rPr>
          <w:rFonts w:asciiTheme="minorHAnsi" w:hAnsiTheme="minorHAnsi" w:cstheme="minorHAnsi"/>
          <w:b/>
          <w:sz w:val="32"/>
          <w:szCs w:val="32"/>
        </w:rPr>
        <w:t>PLAN DYŻURÓW PRACOWNIKÓW NADLEŚNICTWA ŁUKÓW PEŁNIĄCYCH NADZÓR NAD LASAMI NIESTANOWIĄCYMI WŁASNOŚCI SKARBU PAŃSTWA</w:t>
      </w:r>
    </w:p>
    <w:p w:rsidR="00053EA4" w:rsidRDefault="00053EA4" w:rsidP="00053EA4">
      <w:pPr>
        <w:rPr>
          <w:rFonts w:asciiTheme="minorHAnsi" w:hAnsiTheme="minorHAnsi" w:cstheme="minorHAnsi"/>
        </w:rPr>
      </w:pPr>
    </w:p>
    <w:p w:rsidR="00053EA4" w:rsidRDefault="00053EA4" w:rsidP="00053EA4">
      <w:pPr>
        <w:rPr>
          <w:rFonts w:asciiTheme="minorHAnsi" w:hAnsiTheme="minorHAnsi" w:cstheme="minorHAnsi"/>
        </w:rPr>
      </w:pPr>
    </w:p>
    <w:p w:rsidR="00053EA4" w:rsidRDefault="00053EA4" w:rsidP="00053EA4">
      <w:pPr>
        <w:rPr>
          <w:rFonts w:asciiTheme="minorHAnsi" w:hAnsiTheme="minorHAnsi" w:cstheme="minorHAnsi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045"/>
        <w:gridCol w:w="1924"/>
        <w:gridCol w:w="2268"/>
        <w:gridCol w:w="1275"/>
        <w:gridCol w:w="1418"/>
      </w:tblGrid>
      <w:tr w:rsidR="009D05F9" w:rsidTr="0063526A">
        <w:tc>
          <w:tcPr>
            <w:tcW w:w="534" w:type="dxa"/>
          </w:tcPr>
          <w:p w:rsidR="00053EA4" w:rsidRPr="00F4096B" w:rsidRDefault="00053EA4" w:rsidP="00F409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45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Obwód/Leśnictwo</w:t>
            </w:r>
          </w:p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Nr cechówki</w:t>
            </w:r>
          </w:p>
        </w:tc>
        <w:tc>
          <w:tcPr>
            <w:tcW w:w="192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Imię i nazwisko,</w:t>
            </w:r>
          </w:p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2268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Miejsce dyżuru</w:t>
            </w:r>
          </w:p>
        </w:tc>
        <w:tc>
          <w:tcPr>
            <w:tcW w:w="1275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1418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  <w:r w:rsidRPr="00D80C63">
              <w:rPr>
                <w:rFonts w:asciiTheme="minorHAnsi" w:hAnsiTheme="minorHAnsi" w:cstheme="minorHAnsi"/>
                <w:b/>
              </w:rPr>
              <w:t>Godziny</w:t>
            </w:r>
          </w:p>
          <w:p w:rsidR="00053EA4" w:rsidRPr="00D80C63" w:rsidRDefault="00053EA4" w:rsidP="00053E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5F9" w:rsidTr="0063526A">
        <w:tc>
          <w:tcPr>
            <w:tcW w:w="53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45" w:type="dxa"/>
          </w:tcPr>
          <w:p w:rsidR="00053EA4" w:rsidRPr="00F4096B" w:rsidRDefault="00053EA4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Obwód Stoczek</w:t>
            </w:r>
          </w:p>
          <w:p w:rsidR="00053EA4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(M. i Gm. Stoczek Łukowski, Gm. Wola Mysłowska</w:t>
            </w:r>
            <w:r w:rsidR="00F963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Cechówka nr 02</w:t>
            </w:r>
          </w:p>
        </w:tc>
        <w:tc>
          <w:tcPr>
            <w:tcW w:w="1924" w:type="dxa"/>
          </w:tcPr>
          <w:p w:rsidR="00053EA4" w:rsidRDefault="0088460A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Pieniak</w:t>
            </w:r>
            <w:proofErr w:type="spellEnd"/>
          </w:p>
          <w:p w:rsidR="0088460A" w:rsidRDefault="0088460A" w:rsidP="00884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Specjalista Służby Leśnej ds. LN</w:t>
            </w:r>
          </w:p>
          <w:p w:rsidR="00547A9A" w:rsidRPr="00547A9A" w:rsidRDefault="0088460A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Tel. 518 752 879</w:t>
            </w:r>
          </w:p>
        </w:tc>
        <w:tc>
          <w:tcPr>
            <w:tcW w:w="2268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="000B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B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G w Stoczku Łukowskim</w:t>
            </w:r>
          </w:p>
          <w:p w:rsidR="00053EA4" w:rsidRPr="00D80C63" w:rsidRDefault="00053EA4" w:rsidP="00D80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 xml:space="preserve">UG w </w:t>
            </w:r>
            <w:r w:rsidR="00D80C63" w:rsidRPr="00D80C6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oli Mysłow</w:t>
            </w:r>
            <w:r w:rsidR="00D80C63" w:rsidRPr="00D80C6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kiej</w:t>
            </w:r>
          </w:p>
        </w:tc>
        <w:tc>
          <w:tcPr>
            <w:tcW w:w="1275" w:type="dxa"/>
          </w:tcPr>
          <w:p w:rsidR="00053EA4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D80C63">
              <w:rPr>
                <w:rFonts w:asciiTheme="minorHAnsi" w:hAnsiTheme="minorHAnsi" w:cstheme="minorHAnsi"/>
                <w:sz w:val="20"/>
                <w:szCs w:val="20"/>
              </w:rPr>
              <w:t xml:space="preserve"> III w </w:t>
            </w:r>
            <w:r w:rsidR="0063526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D80C63">
              <w:rPr>
                <w:rFonts w:asciiTheme="minorHAnsi" w:hAnsiTheme="minorHAnsi" w:cstheme="minorHAnsi"/>
                <w:sz w:val="20"/>
                <w:szCs w:val="20"/>
              </w:rPr>
              <w:t xml:space="preserve"> III w m-</w:t>
            </w:r>
            <w:proofErr w:type="spellStart"/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</w:tcPr>
          <w:p w:rsidR="00053EA4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9.00 – 11.00</w:t>
            </w: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9.00 – 11.00</w:t>
            </w:r>
          </w:p>
        </w:tc>
      </w:tr>
      <w:tr w:rsidR="009D05F9" w:rsidTr="0063526A">
        <w:tc>
          <w:tcPr>
            <w:tcW w:w="53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45" w:type="dxa"/>
          </w:tcPr>
          <w:p w:rsidR="00053EA4" w:rsidRPr="00F4096B" w:rsidRDefault="00D80C63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Obwód Krzywda</w:t>
            </w:r>
          </w:p>
          <w:p w:rsid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(Gm. Krzywda, Gm. Stanin</w:t>
            </w:r>
            <w:r w:rsidR="00F963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Cechówka nr 03</w:t>
            </w:r>
          </w:p>
        </w:tc>
        <w:tc>
          <w:tcPr>
            <w:tcW w:w="1924" w:type="dxa"/>
          </w:tcPr>
          <w:p w:rsidR="00D80C63" w:rsidRPr="00F4096B" w:rsidRDefault="007E22E6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Łukasz Romaniuk</w:t>
            </w:r>
          </w:p>
          <w:p w:rsidR="00053EA4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Specjalista Służby Leśnej ds. LN</w:t>
            </w:r>
          </w:p>
          <w:p w:rsidR="00D80C63" w:rsidRPr="00F4096B" w:rsidRDefault="00D80C63" w:rsidP="00BD6E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Tel. </w:t>
            </w:r>
            <w:r w:rsidR="007E22E6" w:rsidRPr="007E22E6">
              <w:rPr>
                <w:rFonts w:asciiTheme="minorHAnsi" w:hAnsiTheme="minorHAnsi" w:cstheme="minorHAnsi"/>
                <w:b/>
                <w:sz w:val="20"/>
                <w:szCs w:val="20"/>
              </w:rPr>
              <w:t>531 337 156</w:t>
            </w:r>
          </w:p>
        </w:tc>
        <w:tc>
          <w:tcPr>
            <w:tcW w:w="2268" w:type="dxa"/>
          </w:tcPr>
          <w:p w:rsidR="00053EA4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 w Krzywdzie</w:t>
            </w:r>
          </w:p>
          <w:p w:rsid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C63" w:rsidRPr="00D80C63" w:rsidRDefault="00D80C63" w:rsidP="00D80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 w Staninie</w:t>
            </w:r>
          </w:p>
        </w:tc>
        <w:tc>
          <w:tcPr>
            <w:tcW w:w="1275" w:type="dxa"/>
          </w:tcPr>
          <w:p w:rsidR="00053EA4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  <w:p w:rsid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i IV w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  <w:p w:rsid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  <w:p w:rsidR="00D80C63" w:rsidRP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III w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</w:tcPr>
          <w:p w:rsidR="00053EA4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 – 12.00</w:t>
            </w:r>
          </w:p>
          <w:p w:rsidR="00D80C63" w:rsidRDefault="00D80C63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C63" w:rsidRPr="00D80C63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11.00</w:t>
            </w:r>
          </w:p>
        </w:tc>
      </w:tr>
      <w:tr w:rsidR="009D05F9" w:rsidTr="0063526A">
        <w:tc>
          <w:tcPr>
            <w:tcW w:w="53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45" w:type="dxa"/>
          </w:tcPr>
          <w:p w:rsidR="00053EA4" w:rsidRPr="00F4096B" w:rsidRDefault="00F96359" w:rsidP="00F963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Leśnictwo Sarnów</w:t>
            </w:r>
          </w:p>
          <w:p w:rsidR="00F96359" w:rsidRDefault="00F96359" w:rsidP="00F963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(M. i Gm. Łuków, </w:t>
            </w:r>
          </w:p>
          <w:p w:rsidR="00F96359" w:rsidRDefault="00F96359" w:rsidP="00F963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Gm. Trzebieszów</w:t>
            </w:r>
          </w:p>
          <w:p w:rsidR="00F96359" w:rsidRPr="00D80C63" w:rsidRDefault="00F96359" w:rsidP="00F963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Cechówka 06</w:t>
            </w:r>
          </w:p>
        </w:tc>
        <w:tc>
          <w:tcPr>
            <w:tcW w:w="1924" w:type="dxa"/>
          </w:tcPr>
          <w:p w:rsidR="00547A9A" w:rsidRPr="00F4096B" w:rsidRDefault="0088460A" w:rsidP="00547A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Miłosz Sutkowski</w:t>
            </w:r>
          </w:p>
          <w:p w:rsidR="00547A9A" w:rsidRPr="00D80C63" w:rsidRDefault="0088460A" w:rsidP="00547A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Podleśniczy</w:t>
            </w:r>
          </w:p>
          <w:p w:rsidR="00F96359" w:rsidRPr="00F4096B" w:rsidRDefault="00547A9A" w:rsidP="008846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Tel. </w:t>
            </w:r>
            <w:r w:rsidR="0088460A">
              <w:rPr>
                <w:rFonts w:asciiTheme="minorHAnsi" w:hAnsiTheme="minorHAnsi" w:cstheme="minorHAnsi"/>
                <w:b/>
                <w:sz w:val="20"/>
                <w:szCs w:val="20"/>
              </w:rPr>
              <w:t>510 090 644</w:t>
            </w:r>
          </w:p>
        </w:tc>
        <w:tc>
          <w:tcPr>
            <w:tcW w:w="2268" w:type="dxa"/>
          </w:tcPr>
          <w:p w:rsidR="00F4096B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Starostwo Powiatowe </w:t>
            </w:r>
          </w:p>
          <w:p w:rsidR="00053EA4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Łukowie</w:t>
            </w:r>
          </w:p>
          <w:p w:rsidR="00F96359" w:rsidRPr="00D80C63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 w Trzebieszowie</w:t>
            </w:r>
          </w:p>
        </w:tc>
        <w:tc>
          <w:tcPr>
            <w:tcW w:w="1275" w:type="dxa"/>
          </w:tcPr>
          <w:p w:rsidR="00053EA4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  <w:p w:rsidR="00F96359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III w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  <w:p w:rsidR="00F96359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  <w:p w:rsidR="00F96359" w:rsidRPr="00D80C63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III w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</w:tcPr>
          <w:p w:rsidR="00053EA4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11.00</w:t>
            </w:r>
          </w:p>
          <w:p w:rsidR="00F96359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359" w:rsidRPr="00D80C63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 – 12.00</w:t>
            </w:r>
          </w:p>
        </w:tc>
      </w:tr>
      <w:tr w:rsidR="009D05F9" w:rsidTr="0063526A">
        <w:tc>
          <w:tcPr>
            <w:tcW w:w="53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45" w:type="dxa"/>
          </w:tcPr>
          <w:p w:rsidR="00053EA4" w:rsidRPr="00F4096B" w:rsidRDefault="00F96359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Leśnictwo Gułów</w:t>
            </w:r>
          </w:p>
          <w:p w:rsidR="00F96359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(Gm. Adamów cz.)</w:t>
            </w:r>
          </w:p>
          <w:p w:rsidR="00F96359" w:rsidRPr="00D80C63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Cechówka </w:t>
            </w:r>
            <w:r w:rsidR="009D05F9">
              <w:rPr>
                <w:rFonts w:asciiTheme="minorHAnsi" w:hAnsiTheme="minorHAnsi" w:cstheme="minorHAnsi"/>
                <w:sz w:val="20"/>
                <w:szCs w:val="20"/>
              </w:rPr>
              <w:t>nr 04</w:t>
            </w:r>
          </w:p>
        </w:tc>
        <w:tc>
          <w:tcPr>
            <w:tcW w:w="1924" w:type="dxa"/>
          </w:tcPr>
          <w:p w:rsidR="00053EA4" w:rsidRPr="00F4096B" w:rsidRDefault="00F96359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Waldemar Kępa</w:t>
            </w:r>
          </w:p>
          <w:p w:rsidR="00F96359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Leśniczy</w:t>
            </w:r>
          </w:p>
          <w:p w:rsidR="00F96359" w:rsidRPr="00F4096B" w:rsidRDefault="00F96359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Tel. 507 047 583</w:t>
            </w:r>
          </w:p>
        </w:tc>
        <w:tc>
          <w:tcPr>
            <w:tcW w:w="2268" w:type="dxa"/>
          </w:tcPr>
          <w:p w:rsidR="00053EA4" w:rsidRDefault="00F9635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Kancelaria leśnictwa</w:t>
            </w:r>
          </w:p>
          <w:p w:rsidR="009D05F9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Gułów 99</w:t>
            </w:r>
          </w:p>
        </w:tc>
        <w:tc>
          <w:tcPr>
            <w:tcW w:w="1275" w:type="dxa"/>
          </w:tcPr>
          <w:p w:rsidR="00053EA4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  <w:p w:rsidR="009D05F9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3EA4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7.00 – 10.00</w:t>
            </w:r>
          </w:p>
        </w:tc>
      </w:tr>
      <w:tr w:rsidR="009D05F9" w:rsidTr="0063526A">
        <w:tc>
          <w:tcPr>
            <w:tcW w:w="53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45" w:type="dxa"/>
          </w:tcPr>
          <w:p w:rsidR="00053EA4" w:rsidRPr="00F4096B" w:rsidRDefault="009D05F9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Leśnictwo Korwin</w:t>
            </w:r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(Gm. Adamów cz.)</w:t>
            </w:r>
          </w:p>
          <w:p w:rsidR="009D05F9" w:rsidRPr="00D80C63" w:rsidRDefault="009D05F9" w:rsidP="009D0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Cechówka nr 05</w:t>
            </w:r>
          </w:p>
        </w:tc>
        <w:tc>
          <w:tcPr>
            <w:tcW w:w="1924" w:type="dxa"/>
          </w:tcPr>
          <w:p w:rsidR="00053EA4" w:rsidRPr="00F4096B" w:rsidRDefault="00671C62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Bancerz</w:t>
            </w:r>
            <w:proofErr w:type="spellEnd"/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Leśniczy</w:t>
            </w:r>
          </w:p>
          <w:p w:rsidR="009D05F9" w:rsidRPr="00F4096B" w:rsidRDefault="009D05F9" w:rsidP="00671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Tel. 50</w:t>
            </w:r>
            <w:r w:rsidR="00671C62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671C62">
              <w:rPr>
                <w:rFonts w:asciiTheme="minorHAnsi" w:hAnsiTheme="minorHAnsi" w:cstheme="minorHAnsi"/>
                <w:b/>
                <w:sz w:val="20"/>
                <w:szCs w:val="20"/>
              </w:rPr>
              <w:t>613</w:t>
            </w: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1C62">
              <w:rPr>
                <w:rFonts w:asciiTheme="minorHAnsi" w:hAnsiTheme="minorHAnsi" w:cstheme="minorHAnsi"/>
                <w:b/>
                <w:sz w:val="20"/>
                <w:szCs w:val="20"/>
              </w:rPr>
              <w:t>651</w:t>
            </w:r>
          </w:p>
        </w:tc>
        <w:tc>
          <w:tcPr>
            <w:tcW w:w="2268" w:type="dxa"/>
          </w:tcPr>
          <w:p w:rsidR="00053EA4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Kancelaria leśnictwa </w:t>
            </w:r>
          </w:p>
          <w:p w:rsidR="009D05F9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Korwin 120</w:t>
            </w:r>
          </w:p>
        </w:tc>
        <w:tc>
          <w:tcPr>
            <w:tcW w:w="1275" w:type="dxa"/>
          </w:tcPr>
          <w:p w:rsidR="00053EA4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053EA4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7.00 – 12.00</w:t>
            </w:r>
          </w:p>
        </w:tc>
      </w:tr>
      <w:tr w:rsidR="009D05F9" w:rsidTr="0063526A">
        <w:tc>
          <w:tcPr>
            <w:tcW w:w="534" w:type="dxa"/>
          </w:tcPr>
          <w:p w:rsidR="00053EA4" w:rsidRPr="00D80C63" w:rsidRDefault="00053EA4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C6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045" w:type="dxa"/>
          </w:tcPr>
          <w:p w:rsidR="00053EA4" w:rsidRPr="00F4096B" w:rsidRDefault="009D05F9" w:rsidP="009D0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Leśnictwo Wojcieszków</w:t>
            </w:r>
          </w:p>
          <w:p w:rsidR="00F4096B" w:rsidRDefault="009D05F9" w:rsidP="009D0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(Gm. Wojcieszków, </w:t>
            </w:r>
          </w:p>
          <w:p w:rsidR="009D05F9" w:rsidRPr="00D80C63" w:rsidRDefault="009D05F9" w:rsidP="009D0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Gm. Serokomla)</w:t>
            </w:r>
          </w:p>
        </w:tc>
        <w:tc>
          <w:tcPr>
            <w:tcW w:w="1924" w:type="dxa"/>
          </w:tcPr>
          <w:p w:rsidR="00053EA4" w:rsidRPr="00F4096B" w:rsidRDefault="009D05F9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Marek Wierzchoń</w:t>
            </w:r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Leśniczy</w:t>
            </w:r>
          </w:p>
          <w:p w:rsidR="009D05F9" w:rsidRPr="00F4096B" w:rsidRDefault="009D05F9" w:rsidP="00053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96B">
              <w:rPr>
                <w:rFonts w:asciiTheme="minorHAnsi" w:hAnsiTheme="minorHAnsi" w:cstheme="minorHAnsi"/>
                <w:b/>
                <w:sz w:val="20"/>
                <w:szCs w:val="20"/>
              </w:rPr>
              <w:t>Tel. 507 047 591</w:t>
            </w:r>
          </w:p>
        </w:tc>
        <w:tc>
          <w:tcPr>
            <w:tcW w:w="2268" w:type="dxa"/>
          </w:tcPr>
          <w:p w:rsidR="00053EA4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 w Wojcieszkowie</w:t>
            </w:r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05F9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 w Serokomli</w:t>
            </w:r>
          </w:p>
        </w:tc>
        <w:tc>
          <w:tcPr>
            <w:tcW w:w="1275" w:type="dxa"/>
          </w:tcPr>
          <w:p w:rsidR="00053EA4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III w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  <w:p w:rsidR="009D05F9" w:rsidRPr="00D80C63" w:rsidRDefault="009D05F9" w:rsidP="009D0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i IV w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</w:tcPr>
          <w:p w:rsidR="00053EA4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11.00</w:t>
            </w:r>
          </w:p>
          <w:p w:rsidR="009D05F9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05F9" w:rsidRPr="00D80C63" w:rsidRDefault="009D05F9" w:rsidP="00053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10.00</w:t>
            </w:r>
          </w:p>
        </w:tc>
      </w:tr>
    </w:tbl>
    <w:p w:rsidR="00053EA4" w:rsidRPr="00053EA4" w:rsidRDefault="00053EA4" w:rsidP="00053EA4">
      <w:pPr>
        <w:rPr>
          <w:rFonts w:asciiTheme="minorHAnsi" w:hAnsiTheme="minorHAnsi" w:cstheme="minorHAnsi"/>
        </w:rPr>
      </w:pPr>
    </w:p>
    <w:sectPr w:rsidR="00053EA4" w:rsidRPr="00053EA4" w:rsidSect="0024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4"/>
    <w:rsid w:val="00053EA4"/>
    <w:rsid w:val="000B212F"/>
    <w:rsid w:val="00246320"/>
    <w:rsid w:val="00547A9A"/>
    <w:rsid w:val="0063526A"/>
    <w:rsid w:val="00671C62"/>
    <w:rsid w:val="0079455A"/>
    <w:rsid w:val="007E22E6"/>
    <w:rsid w:val="0088460A"/>
    <w:rsid w:val="008A4091"/>
    <w:rsid w:val="009C1839"/>
    <w:rsid w:val="009D05F9"/>
    <w:rsid w:val="00AC0F86"/>
    <w:rsid w:val="00BD6EC9"/>
    <w:rsid w:val="00CB1B66"/>
    <w:rsid w:val="00D80C63"/>
    <w:rsid w:val="00DE35D2"/>
    <w:rsid w:val="00EB408D"/>
    <w:rsid w:val="00F06053"/>
    <w:rsid w:val="00F4096B"/>
    <w:rsid w:val="00F77A48"/>
    <w:rsid w:val="00F9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alicja.gluchowska</dc:creator>
  <cp:lastModifiedBy>Karolina Barc</cp:lastModifiedBy>
  <cp:revision>2</cp:revision>
  <cp:lastPrinted>2020-01-20T08:35:00Z</cp:lastPrinted>
  <dcterms:created xsi:type="dcterms:W3CDTF">2020-01-20T08:45:00Z</dcterms:created>
  <dcterms:modified xsi:type="dcterms:W3CDTF">2020-01-20T08:45:00Z</dcterms:modified>
</cp:coreProperties>
</file>