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2D" w:rsidRPr="005E362D" w:rsidRDefault="005E362D" w:rsidP="00892891">
      <w:pPr>
        <w:jc w:val="center"/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>ZGŁOSZENIE POBYTU</w:t>
      </w:r>
    </w:p>
    <w:p w:rsidR="005E362D" w:rsidRPr="005E362D" w:rsidRDefault="005E362D" w:rsidP="005E362D">
      <w:pPr>
        <w:jc w:val="center"/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>w ramach Programu „Zanocuj w lesie”</w:t>
      </w:r>
    </w:p>
    <w:p w:rsidR="005E362D" w:rsidRPr="005E362D" w:rsidRDefault="005E362D" w:rsidP="005E362D">
      <w:pPr>
        <w:jc w:val="center"/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>na terenie Nadleśnictwa Łuków</w:t>
      </w:r>
    </w:p>
    <w:p w:rsidR="005E362D" w:rsidRDefault="005E362D" w:rsidP="005E362D">
      <w:r w:rsidRPr="004945EE">
        <w:rPr>
          <w:rFonts w:eastAsia="Arial"/>
        </w:rPr>
        <w:t xml:space="preserve"> </w:t>
      </w:r>
    </w:p>
    <w:tbl>
      <w:tblPr>
        <w:tblW w:w="8822" w:type="dxa"/>
        <w:tblInd w:w="307" w:type="dxa"/>
        <w:tblCellMar>
          <w:top w:w="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897"/>
        <w:gridCol w:w="5925"/>
      </w:tblGrid>
      <w:tr w:rsidR="005E362D" w:rsidTr="006C51AE">
        <w:trPr>
          <w:trHeight w:val="108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IMIĘ I NAZWISKO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ZGŁASZAJĄCEGO NOCLEG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4945EE" w:rsidRDefault="005E362D" w:rsidP="006C51AE">
            <w:r w:rsidRPr="004945EE">
              <w:rPr>
                <w:rFonts w:eastAsia="Arial"/>
              </w:rPr>
              <w:t xml:space="preserve"> </w:t>
            </w:r>
          </w:p>
        </w:tc>
      </w:tr>
      <w:tr w:rsidR="005E362D" w:rsidTr="006C51AE">
        <w:trPr>
          <w:trHeight w:val="9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TEL.KONTAKTOWY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4945EE" w:rsidRDefault="005E362D" w:rsidP="006C51AE">
            <w:r w:rsidRPr="004945EE">
              <w:rPr>
                <w:rFonts w:eastAsia="Arial"/>
              </w:rPr>
              <w:t xml:space="preserve"> </w:t>
            </w:r>
          </w:p>
        </w:tc>
      </w:tr>
      <w:tr w:rsidR="005E362D" w:rsidTr="006C51AE">
        <w:trPr>
          <w:trHeight w:val="9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MAIL KONTAKTOWY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4945EE" w:rsidRDefault="005E362D" w:rsidP="006C51AE">
            <w:r w:rsidRPr="004945EE">
              <w:rPr>
                <w:rFonts w:eastAsia="Arial"/>
              </w:rPr>
              <w:t xml:space="preserve"> </w:t>
            </w:r>
          </w:p>
        </w:tc>
      </w:tr>
      <w:tr w:rsidR="005E362D" w:rsidTr="006C51AE">
        <w:trPr>
          <w:trHeight w:val="9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LICZBA NOCLEGÓW (DATY)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4945EE" w:rsidRDefault="005E362D" w:rsidP="006C51AE">
            <w:r w:rsidRPr="004945EE">
              <w:rPr>
                <w:rFonts w:eastAsia="Arial"/>
              </w:rPr>
              <w:t xml:space="preserve"> </w:t>
            </w:r>
          </w:p>
        </w:tc>
      </w:tr>
      <w:tr w:rsidR="005E362D" w:rsidTr="006C51AE">
        <w:trPr>
          <w:trHeight w:val="93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LICZBA OSÓB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4945EE" w:rsidRDefault="005E362D" w:rsidP="006C51AE">
            <w:r w:rsidRPr="004945EE">
              <w:rPr>
                <w:rFonts w:eastAsia="Arial"/>
              </w:rPr>
              <w:t xml:space="preserve"> </w:t>
            </w:r>
          </w:p>
        </w:tc>
      </w:tr>
      <w:tr w:rsidR="005E362D" w:rsidTr="006C51AE">
        <w:trPr>
          <w:trHeight w:val="104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PLANOWANE MIEJSCE BIWAKOWANIA  </w:t>
            </w:r>
          </w:p>
          <w:p w:rsidR="005E362D" w:rsidRPr="005E362D" w:rsidRDefault="005E362D" w:rsidP="006C51AE">
            <w:pPr>
              <w:rPr>
                <w:sz w:val="20"/>
                <w:szCs w:val="20"/>
              </w:rPr>
            </w:pPr>
            <w:r w:rsidRPr="005E362D">
              <w:rPr>
                <w:rFonts w:eastAsia="Arial"/>
                <w:sz w:val="20"/>
                <w:szCs w:val="20"/>
              </w:rPr>
              <w:t xml:space="preserve">(ODDZIAŁ, LEŚNICTWO)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2D" w:rsidRPr="004945EE" w:rsidRDefault="005E362D" w:rsidP="006C51AE">
            <w:r w:rsidRPr="004945EE">
              <w:rPr>
                <w:rFonts w:eastAsia="Arial"/>
              </w:rPr>
              <w:t xml:space="preserve"> </w:t>
            </w:r>
          </w:p>
        </w:tc>
      </w:tr>
    </w:tbl>
    <w:p w:rsidR="005E362D" w:rsidRDefault="005E362D" w:rsidP="005E362D">
      <w:r w:rsidRPr="004945EE">
        <w:rPr>
          <w:rFonts w:eastAsia="Arial"/>
        </w:rPr>
        <w:t xml:space="preserve"> </w:t>
      </w:r>
    </w:p>
    <w:p w:rsidR="005E362D" w:rsidRPr="004945EE" w:rsidRDefault="005E362D" w:rsidP="005E362D">
      <w:r w:rsidRPr="004945EE">
        <w:rPr>
          <w:rFonts w:eastAsia="Arial"/>
        </w:rPr>
        <w:t xml:space="preserve"> </w:t>
      </w:r>
    </w:p>
    <w:p w:rsidR="005E362D" w:rsidRPr="005E362D" w:rsidRDefault="005E362D" w:rsidP="005E362D">
      <w:pPr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 xml:space="preserve">Oświadczenie: </w:t>
      </w:r>
    </w:p>
    <w:p w:rsidR="005E362D" w:rsidRPr="005E362D" w:rsidRDefault="005E362D" w:rsidP="005E362D">
      <w:pPr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 xml:space="preserve"> </w:t>
      </w:r>
    </w:p>
    <w:p w:rsidR="005E362D" w:rsidRPr="005E362D" w:rsidRDefault="005E362D" w:rsidP="005E362D">
      <w:pPr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>Zapoznałem/</w:t>
      </w:r>
      <w:proofErr w:type="spellStart"/>
      <w:r w:rsidRPr="005E362D">
        <w:rPr>
          <w:rFonts w:eastAsia="Arial"/>
          <w:sz w:val="20"/>
          <w:szCs w:val="20"/>
        </w:rPr>
        <w:t>am</w:t>
      </w:r>
      <w:proofErr w:type="spellEnd"/>
      <w:r w:rsidRPr="005E362D">
        <w:rPr>
          <w:rFonts w:eastAsia="Arial"/>
          <w:sz w:val="20"/>
          <w:szCs w:val="20"/>
        </w:rPr>
        <w:t xml:space="preserve"> się z regulaminem obowiązującym na obszarze objętym Programem </w:t>
      </w:r>
    </w:p>
    <w:p w:rsidR="005E362D" w:rsidRPr="005E362D" w:rsidRDefault="005E362D" w:rsidP="005E362D">
      <w:pPr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 xml:space="preserve">„Zanocuj w lesie” </w:t>
      </w:r>
    </w:p>
    <w:p w:rsidR="005E362D" w:rsidRPr="005E362D" w:rsidRDefault="005E362D" w:rsidP="005E362D">
      <w:pPr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 xml:space="preserve"> </w:t>
      </w:r>
    </w:p>
    <w:p w:rsidR="005E362D" w:rsidRPr="005E362D" w:rsidRDefault="005E362D" w:rsidP="005E362D">
      <w:pPr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>Zapoznałem/</w:t>
      </w:r>
      <w:proofErr w:type="spellStart"/>
      <w:r w:rsidRPr="005E362D">
        <w:rPr>
          <w:rFonts w:eastAsia="Arial"/>
          <w:sz w:val="20"/>
          <w:szCs w:val="20"/>
        </w:rPr>
        <w:t>am</w:t>
      </w:r>
      <w:proofErr w:type="spellEnd"/>
      <w:r w:rsidRPr="005E362D">
        <w:rPr>
          <w:rFonts w:eastAsia="Arial"/>
          <w:sz w:val="20"/>
          <w:szCs w:val="20"/>
        </w:rPr>
        <w:t xml:space="preserve"> się z informacją dotycząca przetwarzania danych osobowych </w:t>
      </w:r>
    </w:p>
    <w:p w:rsidR="005E362D" w:rsidRPr="005E362D" w:rsidRDefault="005E362D" w:rsidP="005E362D">
      <w:pPr>
        <w:rPr>
          <w:sz w:val="20"/>
          <w:szCs w:val="20"/>
        </w:rPr>
      </w:pPr>
      <w:r w:rsidRPr="005E362D">
        <w:rPr>
          <w:rFonts w:eastAsia="Arial"/>
          <w:sz w:val="20"/>
          <w:szCs w:val="20"/>
        </w:rPr>
        <w:t xml:space="preserve"> </w:t>
      </w:r>
    </w:p>
    <w:p w:rsidR="005E362D" w:rsidRDefault="005E362D" w:rsidP="005E362D">
      <w:r w:rsidRPr="004945EE">
        <w:rPr>
          <w:rFonts w:eastAsia="Arial"/>
        </w:rPr>
        <w:t xml:space="preserve">  </w:t>
      </w:r>
    </w:p>
    <w:p w:rsidR="005E362D" w:rsidRPr="004945EE" w:rsidRDefault="005E362D" w:rsidP="005E362D">
      <w:r w:rsidRPr="004945EE">
        <w:rPr>
          <w:rFonts w:eastAsia="Arial"/>
        </w:rPr>
        <w:t xml:space="preserve">……………………………………………………… </w:t>
      </w:r>
    </w:p>
    <w:p w:rsidR="005E362D" w:rsidRPr="004945EE" w:rsidRDefault="005E362D" w:rsidP="005E362D">
      <w:r w:rsidRPr="004945EE">
        <w:rPr>
          <w:rFonts w:eastAsia="Arial"/>
        </w:rPr>
        <w:t xml:space="preserve">data i czytelny podpis zgłaszającego pobyt w ramach Programu „Zanocuj w lesie” </w:t>
      </w:r>
    </w:p>
    <w:p w:rsidR="005E362D" w:rsidRDefault="005E362D" w:rsidP="005E362D"/>
    <w:p w:rsidR="005E362D" w:rsidRPr="004D73FA" w:rsidRDefault="005E362D" w:rsidP="005E362D">
      <w:r w:rsidRPr="004945EE">
        <w:rPr>
          <w:rFonts w:eastAsia="Arial"/>
        </w:rPr>
        <w:t xml:space="preserve">Klauzula Informacyjna o przetwarzaniu danych osobowych </w:t>
      </w:r>
    </w:p>
    <w:p w:rsidR="005E362D" w:rsidRDefault="005E362D" w:rsidP="005E362D">
      <w:pPr>
        <w:pStyle w:val="LPtekstpodstawowy"/>
      </w:pPr>
    </w:p>
    <w:p w:rsidR="007E68DD" w:rsidRPr="00892891" w:rsidRDefault="00E914CE" w:rsidP="0057648D">
      <w:pPr>
        <w:jc w:val="both"/>
        <w:rPr>
          <w:sz w:val="22"/>
          <w:szCs w:val="22"/>
        </w:rPr>
      </w:pPr>
      <w:r w:rsidRPr="00892891">
        <w:rPr>
          <w:i/>
          <w:iCs/>
          <w:sz w:val="22"/>
          <w:szCs w:val="22"/>
        </w:rPr>
        <w:t xml:space="preserve">Administratorem danych osobowych zwartych w niniejszym zgłoszeniu jest Nadleśnictwo Łuków z siedzibą </w:t>
      </w:r>
      <w:r w:rsidR="009B2D65" w:rsidRPr="00892891">
        <w:rPr>
          <w:i/>
          <w:iCs/>
          <w:sz w:val="22"/>
          <w:szCs w:val="22"/>
        </w:rPr>
        <w:t xml:space="preserve">ul. Ławki 56a, </w:t>
      </w:r>
      <w:r w:rsidR="0076706D" w:rsidRPr="00892891">
        <w:rPr>
          <w:i/>
          <w:iCs/>
          <w:sz w:val="22"/>
          <w:szCs w:val="22"/>
        </w:rPr>
        <w:t>21 – 400 Łuków</w:t>
      </w:r>
      <w:r w:rsidRPr="00892891">
        <w:rPr>
          <w:i/>
          <w:iCs/>
          <w:sz w:val="22"/>
          <w:szCs w:val="22"/>
        </w:rPr>
        <w:t xml:space="preserve">. Administrator wyznaczył Inspektora Ochrony Danych, z którym można skontaktować się pod adresem e-mail: </w:t>
      </w:r>
      <w:hyperlink r:id="rId9" w:tgtFrame="_blank" w:history="1">
        <w:r w:rsidRPr="00892891">
          <w:rPr>
            <w:rStyle w:val="Hipercze"/>
            <w:i/>
            <w:iCs/>
            <w:sz w:val="22"/>
            <w:szCs w:val="22"/>
          </w:rPr>
          <w:t>iod@comp-net.pl</w:t>
        </w:r>
      </w:hyperlink>
      <w:r w:rsidRPr="00892891">
        <w:rPr>
          <w:i/>
          <w:iCs/>
          <w:sz w:val="22"/>
          <w:szCs w:val="22"/>
        </w:rPr>
        <w:t xml:space="preserve">. Przetwarzanie Twoich danych odbywa się w celu realizacji programu „Zanocuj w lesie” – art. 6 ust. 1 lit. a RODO – dane będą przechowywane do czasu wycofania Twojej zgody. Pełna treść klauzuli informacyjnej oraz informacje o Twoich prawach znajdują się na stronie internetowej Nadleśnictwa w zakładce Turystyka -&gt; Program „Zanocuj w lesie” -&gt; Materiały do pobrania -&gt; </w:t>
      </w:r>
      <w:r w:rsidR="007615FC" w:rsidRPr="00892891">
        <w:rPr>
          <w:i/>
          <w:iCs/>
          <w:sz w:val="22"/>
          <w:szCs w:val="22"/>
        </w:rPr>
        <w:t xml:space="preserve">Klauzula informacyjna RODO </w:t>
      </w:r>
      <w:r w:rsidRPr="00892891">
        <w:rPr>
          <w:i/>
          <w:iCs/>
          <w:sz w:val="22"/>
          <w:szCs w:val="22"/>
        </w:rPr>
        <w:t>(</w:t>
      </w:r>
      <w:r w:rsidR="0057648D" w:rsidRPr="00892891">
        <w:rPr>
          <w:i/>
          <w:iCs/>
          <w:sz w:val="22"/>
          <w:szCs w:val="22"/>
        </w:rPr>
        <w:t>https://lukow.warszawa.lasy.gov.pl/program-zanocuj-w-lesie-)</w:t>
      </w:r>
    </w:p>
    <w:sectPr w:rsidR="007E68DD" w:rsidRPr="00892891" w:rsidSect="00662259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DC" w:rsidRDefault="00C536DC">
      <w:r>
        <w:separator/>
      </w:r>
    </w:p>
  </w:endnote>
  <w:endnote w:type="continuationSeparator" w:id="0">
    <w:p w:rsidR="00C536DC" w:rsidRDefault="00C5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DD" w:rsidRDefault="005E362D" w:rsidP="004007F2">
    <w:r>
      <w:fldChar w:fldCharType="begin"/>
    </w:r>
    <w:r>
      <w:instrText xml:space="preserve">PAGE  </w:instrText>
    </w:r>
    <w:r>
      <w:fldChar w:fldCharType="end"/>
    </w:r>
  </w:p>
  <w:p w:rsidR="007E68DD" w:rsidRDefault="007E68DD"/>
  <w:p w:rsidR="007E68DD" w:rsidRDefault="007E68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831738352" w:edGrp="everyone"/>
  <w:p w:rsidR="007E68DD" w:rsidRPr="00EF5E0D" w:rsidRDefault="005E362D" w:rsidP="00EF5E0D">
    <w:pPr>
      <w:pStyle w:val="LPstopkasrodek"/>
    </w:pPr>
    <w:r w:rsidRPr="00EF5E0D">
      <w:fldChar w:fldCharType="begin"/>
    </w:r>
    <w:r w:rsidRPr="00EF5E0D">
      <w:instrText xml:space="preserve"> PAGE </w:instrText>
    </w:r>
    <w:r w:rsidRPr="00EF5E0D">
      <w:fldChar w:fldCharType="separate"/>
    </w:r>
    <w:r>
      <w:rPr>
        <w:noProof/>
      </w:rPr>
      <w:t>2</w:t>
    </w:r>
    <w:r w:rsidRPr="00EF5E0D">
      <w:fldChar w:fldCharType="end"/>
    </w:r>
  </w:p>
  <w:permEnd w:id="8317383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DD" w:rsidRPr="00807343" w:rsidRDefault="005E362D" w:rsidP="00B35B2C">
    <w:permStart w:id="1428169468" w:edGrp="everyone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473E5" wp14:editId="30F473E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9F347" id="Line 5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Nsg9fY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7E68DD" w:rsidRDefault="005E362D" w:rsidP="00B35B2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473E7" wp14:editId="30F473E8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68DD" w:rsidRPr="00807343" w:rsidRDefault="005E362D" w:rsidP="00B35B2C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473E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" strokecolor="white" strokeweight="0">
              <v:textbox inset=",0">
                <w:txbxContent>
                  <w:p w:rsidR="007E68DD" w:rsidRPr="00807343" w:rsidRDefault="005E362D" w:rsidP="00B35B2C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Łuków, Ławki 56a, 21-400 Łuków</w:t>
    </w:r>
  </w:p>
  <w:p w:rsidR="007E68DD" w:rsidRPr="005A2369" w:rsidRDefault="005E362D" w:rsidP="00B35B2C">
    <w:pPr>
      <w:pStyle w:val="LPstopka"/>
    </w:pPr>
    <w:r w:rsidRPr="005A2369">
      <w:t>tel.: +48 25 798 22 41, fax: +48 25 798 22 73, e-mail:lukow@warszawa.lasy.gov.pl</w:t>
    </w:r>
    <w:permEnd w:id="142816946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DC" w:rsidRDefault="00C536DC">
      <w:r>
        <w:separator/>
      </w:r>
    </w:p>
  </w:footnote>
  <w:footnote w:type="continuationSeparator" w:id="0">
    <w:p w:rsidR="00C536DC" w:rsidRDefault="00C5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DD" w:rsidRDefault="005E362D" w:rsidP="00B35B2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473DF" wp14:editId="30F473E0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8DD" w:rsidRPr="008F1094" w:rsidRDefault="005E362D" w:rsidP="00B35B2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208116328" w:edGrp="everyone"/>
                          <w:r>
                            <w:t>Nadleśnictwo Łuków</w:t>
                          </w:r>
                          <w:permEnd w:id="120811632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473DF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6" type="#_x0000_t202" style="position:absolute;margin-left:31.6pt;margin-top:7.2pt;width:451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vgmowLECAAC5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7E68DD" w:rsidRPr="008F1094" w:rsidRDefault="005E362D" w:rsidP="00B35B2C">
                    <w:pPr>
                      <w:pStyle w:val="LPNaglowek"/>
                    </w:pPr>
                    <w:r>
                      <w:t xml:space="preserve"> </w:t>
                    </w:r>
                    <w:permStart w:id="1208116328" w:edGrp="everyone"/>
                    <w:r>
                      <w:t>Nadleśnictwo Łuków</w:t>
                    </w:r>
                    <w:permEnd w:id="1208116328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0F473E1" wp14:editId="30F473E2">
              <wp:extent cx="508635" cy="494665"/>
              <wp:effectExtent l="9525" t="9525" r="0" b="635"/>
              <wp:docPr id="61" name="Kanwa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7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3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4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5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6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7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8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8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8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9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9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2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3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4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5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6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0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0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244A83B" id="Kanwa 6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70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71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2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3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4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5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6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7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8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9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80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81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2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3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4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5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6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7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8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9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90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91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2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3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4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5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6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7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8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9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00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01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2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3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4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5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6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7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8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9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0F473E3" wp14:editId="30F473E4">
              <wp:extent cx="6911975" cy="228600"/>
              <wp:effectExtent l="9525" t="0" r="3175" b="0"/>
              <wp:docPr id="58" name="Kanwa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60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D6931B3" id="Kanwa 58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GO9wWYuAgAAkwQAAA4AAAAAAAAAAAAAAAAALgIAAGRy&#10;cy9lMm9Eb2MueG1sUEsBAi0AFAAGAAgAAAAhAF4vZQDdAAAABQEAAA8AAAAAAAAAAAAAAAAAiAQA&#10;AGRycy9kb3ducmV2LnhtbFBLBQYAAAAABAAEAPMAAACS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60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D"/>
    <w:rsid w:val="00151F34"/>
    <w:rsid w:val="0057648D"/>
    <w:rsid w:val="005E362D"/>
    <w:rsid w:val="007615FC"/>
    <w:rsid w:val="0076706D"/>
    <w:rsid w:val="007E68DD"/>
    <w:rsid w:val="00811B67"/>
    <w:rsid w:val="00892891"/>
    <w:rsid w:val="008D4818"/>
    <w:rsid w:val="009B2D65"/>
    <w:rsid w:val="00C536DC"/>
    <w:rsid w:val="00C6207E"/>
    <w:rsid w:val="00D77340"/>
    <w:rsid w:val="00E9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738E"/>
  <w15:docId w15:val="{46175899-F56A-4A3F-843F-48EBFD22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6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5E362D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5E362D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5E362D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5E362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5E362D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E362D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E362D"/>
  </w:style>
  <w:style w:type="paragraph" w:customStyle="1" w:styleId="LPstopkasrodek">
    <w:name w:val="LP_stopka_srodek"/>
    <w:basedOn w:val="Normalny"/>
    <w:rsid w:val="005E362D"/>
    <w:pPr>
      <w:jc w:val="center"/>
    </w:pPr>
    <w:rPr>
      <w:sz w:val="16"/>
    </w:rPr>
  </w:style>
  <w:style w:type="character" w:styleId="Hipercze">
    <w:name w:val="Hyperlink"/>
    <w:basedOn w:val="Domylnaczcionkaakapitu"/>
    <w:uiPriority w:val="99"/>
    <w:unhideWhenUsed/>
    <w:rsid w:val="00E914C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mowapodpisanaprzezklienta_x003f_ xmlns="537b51fa-af5e-4e58-9095-9550eb2059f0">false</Umowapodpisanaprzezklienta_x003f_>
    <TaxCatchAll xmlns="7f6c0a68-4d2c-42d2-930d-99f8a51f483e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  <PodpisCompNet_x003f_ xmlns="537b51fa-af5e-4e58-9095-9550eb2059f0">false</PodpisCompNet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4" ma:contentTypeDescription="Utwórz nowy dokument." ma:contentTypeScope="" ma:versionID="654f4a1f78d9950a16427294c30758fb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8170056c95927a97390337a3cdf8d984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mowapodpisanaprzezklienta_x003f_" minOccurs="0"/>
                <xsd:element ref="ns3:PodpisCompNe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podpisanaprzezklienta_x003f_" ma:index="28" nillable="true" ma:displayName="Podpis klienta?" ma:default="0" ma:description="Czy klient podpisał umowę/zamówienie?" ma:format="Dropdown" ma:internalName="Umowapodpisanaprzezklienta_x003f_">
      <xsd:simpleType>
        <xsd:restriction base="dms:Boolean"/>
      </xsd:simpleType>
    </xsd:element>
    <xsd:element name="PodpisCompNet_x003f_" ma:index="29" nillable="true" ma:displayName="Podpis CompNet?" ma:default="0" ma:description="Czy CN podpisał umowę/zamówienie?" ma:format="Dropdown" ma:internalName="PodpisCompNe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9427B-E9D4-48EF-ACB7-A74328A925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7b51fa-af5e-4e58-9095-9550eb2059f0"/>
    <ds:schemaRef ds:uri="7f6c0a68-4d2c-42d2-930d-99f8a51f483e"/>
  </ds:schemaRefs>
</ds:datastoreItem>
</file>

<file path=customXml/itemProps2.xml><?xml version="1.0" encoding="utf-8"?>
<ds:datastoreItem xmlns:ds="http://schemas.openxmlformats.org/officeDocument/2006/customXml" ds:itemID="{FB8649DB-B113-45A2-A540-9956E0BCD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7D15E-BD1C-4F81-9D49-D62FBDBA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Barc</dc:creator>
  <cp:lastModifiedBy>Patrycja Bałdyga</cp:lastModifiedBy>
  <cp:revision>7</cp:revision>
  <dcterms:created xsi:type="dcterms:W3CDTF">2021-05-25T11:21:00Z</dcterms:created>
  <dcterms:modified xsi:type="dcterms:W3CDTF">2024-10-11T06:26:00Z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